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F3" w:rsidRPr="00C57A6E" w:rsidRDefault="008B19F3" w:rsidP="008B19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7A6E">
        <w:rPr>
          <w:rFonts w:ascii="Times New Roman" w:hAnsi="Times New Roman" w:cs="Times New Roman"/>
          <w:sz w:val="28"/>
          <w:szCs w:val="28"/>
          <w:lang w:val="uk-UA"/>
        </w:rPr>
        <w:t xml:space="preserve">Заявка </w:t>
      </w:r>
    </w:p>
    <w:p w:rsidR="008B19F3" w:rsidRPr="00C57A6E" w:rsidRDefault="00C57A6E" w:rsidP="008B19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7A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B19F3" w:rsidRPr="00C57A6E">
        <w:rPr>
          <w:rFonts w:ascii="Times New Roman" w:hAnsi="Times New Roman" w:cs="Times New Roman"/>
          <w:sz w:val="28"/>
          <w:szCs w:val="28"/>
          <w:lang w:val="uk-UA"/>
        </w:rPr>
        <w:t>а участь у фотоконкурсі «</w:t>
      </w:r>
      <w:r w:rsidR="00D462FB">
        <w:rPr>
          <w:rFonts w:ascii="Times New Roman" w:hAnsi="Times New Roman" w:cs="Times New Roman"/>
          <w:b/>
          <w:sz w:val="28"/>
          <w:szCs w:val="28"/>
          <w:lang w:val="uk-UA"/>
        </w:rPr>
        <w:t>Мій мальовничий рідний край</w:t>
      </w:r>
      <w:r w:rsidR="008B19F3" w:rsidRPr="00C57A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B19F3" w:rsidRPr="00C57A6E" w:rsidRDefault="00C57A6E" w:rsidP="008B19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7A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7D4C">
        <w:rPr>
          <w:rFonts w:ascii="Times New Roman" w:hAnsi="Times New Roman" w:cs="Times New Roman"/>
          <w:sz w:val="28"/>
          <w:szCs w:val="28"/>
          <w:lang w:val="uk-UA"/>
        </w:rPr>
        <w:t>рисвячени</w:t>
      </w:r>
      <w:r w:rsidR="008B19F3" w:rsidRPr="00C57A6E">
        <w:rPr>
          <w:rFonts w:ascii="Times New Roman" w:hAnsi="Times New Roman" w:cs="Times New Roman"/>
          <w:sz w:val="28"/>
          <w:szCs w:val="28"/>
          <w:lang w:val="uk-UA"/>
        </w:rPr>
        <w:t xml:space="preserve">й річниці Вільської об’єднаної </w:t>
      </w:r>
      <w:r w:rsidR="00D462F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bookmarkStart w:id="0" w:name="_GoBack"/>
      <w:bookmarkEnd w:id="0"/>
      <w:r w:rsidR="008B19F3" w:rsidRPr="00C57A6E">
        <w:rPr>
          <w:rFonts w:ascii="Times New Roman" w:hAnsi="Times New Roman" w:cs="Times New Roman"/>
          <w:sz w:val="28"/>
          <w:szCs w:val="28"/>
          <w:lang w:val="uk-UA"/>
        </w:rPr>
        <w:t>громади.</w:t>
      </w:r>
    </w:p>
    <w:p w:rsidR="008B19F3" w:rsidRDefault="00C57A6E" w:rsidP="008B19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FD2BC" wp14:editId="2934383C">
                <wp:simplePos x="0" y="0"/>
                <wp:positionH relativeFrom="column">
                  <wp:posOffset>-26035</wp:posOffset>
                </wp:positionH>
                <wp:positionV relativeFrom="paragraph">
                  <wp:posOffset>335280</wp:posOffset>
                </wp:positionV>
                <wp:extent cx="1362075" cy="16859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F3" w:rsidRDefault="008B19F3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57A6E" w:rsidRPr="00C57A6E" w:rsidRDefault="00C57A6E" w:rsidP="00C57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uk-UA"/>
                              </w:rPr>
                            </w:pPr>
                          </w:p>
                          <w:p w:rsidR="008B19F3" w:rsidRPr="00C57A6E" w:rsidRDefault="008B19F3" w:rsidP="00C57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uk-UA"/>
                              </w:rPr>
                            </w:pPr>
                            <w:r w:rsidRPr="00C57A6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uk-UA"/>
                              </w:rPr>
                              <w:t>фото</w:t>
                            </w:r>
                            <w:r w:rsidR="008174A3" w:rsidRPr="00C57A6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uk-UA"/>
                              </w:rPr>
                              <w:t xml:space="preserve"> учасника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26.4pt;width:107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" fillcolor="white [3201]" strokeweight=".5pt">
                <v:textbox>
                  <w:txbxContent>
                    <w:p w:rsidR="008B19F3" w:rsidRDefault="008B19F3">
                      <w:pPr>
                        <w:rPr>
                          <w:lang w:val="uk-UA"/>
                        </w:rPr>
                      </w:pPr>
                    </w:p>
                    <w:p w:rsidR="00C57A6E" w:rsidRPr="00C57A6E" w:rsidRDefault="00C57A6E" w:rsidP="00C57A6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lang w:val="uk-UA"/>
                        </w:rPr>
                      </w:pPr>
                    </w:p>
                    <w:p w:rsidR="008B19F3" w:rsidRPr="00C57A6E" w:rsidRDefault="008B19F3" w:rsidP="00C57A6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lang w:val="uk-UA"/>
                        </w:rPr>
                      </w:pPr>
                      <w:r w:rsidRPr="00C57A6E">
                        <w:rPr>
                          <w:rFonts w:ascii="Times New Roman" w:hAnsi="Times New Roman" w:cs="Times New Roman"/>
                          <w:i/>
                          <w:sz w:val="28"/>
                          <w:lang w:val="uk-UA"/>
                        </w:rPr>
                        <w:t>фото</w:t>
                      </w:r>
                      <w:r w:rsidR="008174A3" w:rsidRPr="00C57A6E">
                        <w:rPr>
                          <w:rFonts w:ascii="Times New Roman" w:hAnsi="Times New Roman" w:cs="Times New Roman"/>
                          <w:i/>
                          <w:sz w:val="28"/>
                          <w:lang w:val="uk-UA"/>
                        </w:rPr>
                        <w:t xml:space="preserve"> учасника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8B19F3" w:rsidRDefault="008B19F3" w:rsidP="008B19F3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Прізвище </w:t>
      </w:r>
      <w:r w:rsidR="00C57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8174A3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8B19F3" w:rsidRDefault="008B19F3" w:rsidP="008B19F3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C57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8174A3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8B19F3" w:rsidRDefault="008B19F3" w:rsidP="008B19F3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батькові</w:t>
      </w:r>
      <w:r w:rsidR="00C57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8174A3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8B19F3" w:rsidRDefault="008B19F3" w:rsidP="008B19F3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57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8174A3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C57A6E" w:rsidRDefault="00C57A6E" w:rsidP="008B19F3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_____________________________________________</w:t>
      </w:r>
    </w:p>
    <w:p w:rsidR="00C57A6E" w:rsidRDefault="008B19F3" w:rsidP="00C57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</w:t>
      </w:r>
      <w:r w:rsidR="00C57A6E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 Назва фото ___________________________</w:t>
      </w:r>
    </w:p>
    <w:p w:rsidR="008174A3" w:rsidRPr="008B19F3" w:rsidRDefault="008174A3" w:rsidP="00C57A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фотографії</w:t>
      </w:r>
      <w:r w:rsidR="00C57A6E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74A3" w:rsidRPr="008B19F3" w:rsidSect="008B19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05" w:rsidRDefault="004E1505" w:rsidP="008B19F3">
      <w:pPr>
        <w:spacing w:after="0" w:line="240" w:lineRule="auto"/>
      </w:pPr>
      <w:r>
        <w:separator/>
      </w:r>
    </w:p>
  </w:endnote>
  <w:endnote w:type="continuationSeparator" w:id="0">
    <w:p w:rsidR="004E1505" w:rsidRDefault="004E1505" w:rsidP="008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05" w:rsidRDefault="004E1505" w:rsidP="008B19F3">
      <w:pPr>
        <w:spacing w:after="0" w:line="240" w:lineRule="auto"/>
      </w:pPr>
      <w:r>
        <w:separator/>
      </w:r>
    </w:p>
  </w:footnote>
  <w:footnote w:type="continuationSeparator" w:id="0">
    <w:p w:rsidR="004E1505" w:rsidRDefault="004E1505" w:rsidP="008B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F3"/>
    <w:rsid w:val="001F7D4C"/>
    <w:rsid w:val="004E1505"/>
    <w:rsid w:val="008174A3"/>
    <w:rsid w:val="008B19F3"/>
    <w:rsid w:val="00B1284A"/>
    <w:rsid w:val="00BE4230"/>
    <w:rsid w:val="00C57A6E"/>
    <w:rsid w:val="00D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9F3"/>
  </w:style>
  <w:style w:type="paragraph" w:styleId="a5">
    <w:name w:val="footer"/>
    <w:basedOn w:val="a"/>
    <w:link w:val="a6"/>
    <w:uiPriority w:val="99"/>
    <w:unhideWhenUsed/>
    <w:rsid w:val="008B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9F3"/>
  </w:style>
  <w:style w:type="paragraph" w:styleId="a5">
    <w:name w:val="footer"/>
    <w:basedOn w:val="a"/>
    <w:link w:val="a6"/>
    <w:uiPriority w:val="99"/>
    <w:unhideWhenUsed/>
    <w:rsid w:val="008B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Priymak_Teacher</dc:creator>
  <cp:lastModifiedBy>User</cp:lastModifiedBy>
  <cp:revision>4</cp:revision>
  <dcterms:created xsi:type="dcterms:W3CDTF">2017-11-29T16:03:00Z</dcterms:created>
  <dcterms:modified xsi:type="dcterms:W3CDTF">2017-11-29T18:12:00Z</dcterms:modified>
</cp:coreProperties>
</file>